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7FB77" w14:textId="302C0621" w:rsidR="00405FDC" w:rsidRPr="00CF6279" w:rsidRDefault="00E51008">
      <w:pPr>
        <w:pStyle w:val="Bezodstpw"/>
        <w:jc w:val="right"/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b/>
          <w:bCs/>
          <w:sz w:val="20"/>
          <w:szCs w:val="20"/>
        </w:rPr>
        <w:t xml:space="preserve">                         </w:t>
      </w:r>
      <w:r w:rsidRPr="00CF6279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CF6279">
        <w:rPr>
          <w:rFonts w:ascii="Verdana" w:hAnsi="Verdana"/>
          <w:sz w:val="20"/>
          <w:szCs w:val="20"/>
        </w:rPr>
        <w:t xml:space="preserve">Załącznik nr  </w:t>
      </w:r>
      <w:r w:rsidR="002F1631" w:rsidRPr="00CF6279">
        <w:rPr>
          <w:rFonts w:ascii="Verdana" w:hAnsi="Verdana"/>
          <w:sz w:val="20"/>
          <w:szCs w:val="20"/>
        </w:rPr>
        <w:t>1</w:t>
      </w:r>
      <w:r w:rsidR="00CF6279" w:rsidRPr="00CF6279">
        <w:rPr>
          <w:rFonts w:ascii="Verdana" w:hAnsi="Verdana"/>
          <w:sz w:val="20"/>
          <w:szCs w:val="20"/>
        </w:rPr>
        <w:t xml:space="preserve"> a</w:t>
      </w:r>
      <w:r w:rsidRPr="00CF6279">
        <w:rPr>
          <w:rFonts w:ascii="Verdana" w:hAnsi="Verdana"/>
          <w:sz w:val="20"/>
          <w:szCs w:val="20"/>
        </w:rPr>
        <w:t xml:space="preserve">  do zapytania ofertowego </w:t>
      </w:r>
    </w:p>
    <w:p w14:paraId="3656E6B0" w14:textId="77777777" w:rsidR="00533CD1" w:rsidRPr="00CF6279" w:rsidRDefault="00533CD1" w:rsidP="00533CD1">
      <w:pPr>
        <w:tabs>
          <w:tab w:val="left" w:pos="7655"/>
        </w:tabs>
        <w:spacing w:line="36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CF6279">
        <w:rPr>
          <w:rFonts w:ascii="Verdana" w:hAnsi="Verdana"/>
          <w:bCs/>
          <w:sz w:val="20"/>
          <w:szCs w:val="20"/>
        </w:rPr>
        <w:t xml:space="preserve">Znak sprawy </w:t>
      </w:r>
      <w:r w:rsidR="002F1631" w:rsidRPr="00CF6279">
        <w:rPr>
          <w:rFonts w:ascii="Verdana" w:hAnsi="Verdana"/>
          <w:sz w:val="20"/>
          <w:szCs w:val="20"/>
        </w:rPr>
        <w:t>CUS.ZP.ZO.262.3</w:t>
      </w:r>
      <w:r w:rsidRPr="00CF6279">
        <w:rPr>
          <w:rFonts w:ascii="Verdana" w:hAnsi="Verdana"/>
          <w:sz w:val="20"/>
          <w:szCs w:val="20"/>
        </w:rPr>
        <w:t>.2021.IB</w:t>
      </w:r>
    </w:p>
    <w:p w14:paraId="3EDCBB57" w14:textId="77777777" w:rsidR="00405FDC" w:rsidRPr="00CF6279" w:rsidRDefault="00405FDC" w:rsidP="008D4210">
      <w:pPr>
        <w:pStyle w:val="Tytu"/>
        <w:jc w:val="left"/>
        <w:rPr>
          <w:rFonts w:ascii="Verdana" w:hAnsi="Verdana"/>
          <w:sz w:val="20"/>
          <w:szCs w:val="20"/>
        </w:rPr>
      </w:pPr>
    </w:p>
    <w:p w14:paraId="350BC46F" w14:textId="77777777" w:rsidR="008D4210" w:rsidRPr="00CF6279" w:rsidRDefault="00E51008" w:rsidP="002F1631">
      <w:pPr>
        <w:jc w:val="center"/>
        <w:rPr>
          <w:rFonts w:ascii="Verdana" w:hAnsi="Verdana"/>
          <w:b/>
          <w:sz w:val="20"/>
          <w:szCs w:val="20"/>
        </w:rPr>
      </w:pPr>
      <w:r w:rsidRPr="00CF6279">
        <w:rPr>
          <w:rFonts w:ascii="Verdana" w:hAnsi="Verdana"/>
          <w:b/>
          <w:sz w:val="20"/>
          <w:szCs w:val="20"/>
        </w:rPr>
        <w:t>FORMULARZ CENOWY</w:t>
      </w:r>
    </w:p>
    <w:p w14:paraId="1F7BA946" w14:textId="77777777" w:rsidR="008D4210" w:rsidRPr="00CF6279" w:rsidRDefault="008D4210" w:rsidP="002F1631">
      <w:pPr>
        <w:jc w:val="center"/>
        <w:rPr>
          <w:rFonts w:ascii="Verdana" w:hAnsi="Verdana"/>
          <w:b/>
          <w:sz w:val="20"/>
          <w:szCs w:val="20"/>
        </w:rPr>
      </w:pPr>
    </w:p>
    <w:p w14:paraId="661998D3" w14:textId="77777777" w:rsidR="00405FDC" w:rsidRPr="00CF6279" w:rsidRDefault="008D4210" w:rsidP="002F1631">
      <w:pPr>
        <w:jc w:val="center"/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b/>
          <w:sz w:val="20"/>
          <w:szCs w:val="20"/>
        </w:rPr>
        <w:t>(parametry zgodne z załącznikiem nr 2 do zaproszenia do składania ofert –opis przedmiotu zamówienia)</w:t>
      </w:r>
      <w:r w:rsidR="00E51008" w:rsidRPr="00CF6279">
        <w:rPr>
          <w:rFonts w:ascii="Verdana" w:hAnsi="Verdana"/>
          <w:b/>
          <w:sz w:val="20"/>
          <w:szCs w:val="20"/>
        </w:rPr>
        <w:t xml:space="preserve">   </w:t>
      </w:r>
    </w:p>
    <w:p w14:paraId="7F08D1E8" w14:textId="77777777" w:rsidR="00405FDC" w:rsidRPr="00CF6279" w:rsidRDefault="00405FDC">
      <w:pPr>
        <w:jc w:val="center"/>
        <w:rPr>
          <w:rFonts w:ascii="Verdana" w:hAnsi="Verdana"/>
          <w:b/>
          <w:color w:val="000000"/>
          <w:spacing w:val="-1"/>
          <w:w w:val="105"/>
          <w:sz w:val="20"/>
          <w:szCs w:val="20"/>
          <w:lang w:eastAsia="en-US"/>
        </w:rPr>
      </w:pPr>
    </w:p>
    <w:p w14:paraId="1069A9C5" w14:textId="77777777" w:rsidR="008D4210" w:rsidRPr="00CF6279" w:rsidRDefault="008D4210">
      <w:pPr>
        <w:jc w:val="center"/>
        <w:rPr>
          <w:rFonts w:ascii="Verdana" w:hAnsi="Verdana"/>
          <w:b/>
          <w:color w:val="000000"/>
          <w:spacing w:val="-1"/>
          <w:w w:val="105"/>
          <w:sz w:val="20"/>
          <w:szCs w:val="20"/>
          <w:lang w:eastAsia="en-US"/>
        </w:rPr>
      </w:pPr>
    </w:p>
    <w:p w14:paraId="40A2A10A" w14:textId="77777777" w:rsidR="00405FDC" w:rsidRPr="00CF6279" w:rsidRDefault="00E51008">
      <w:pPr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CF6279">
        <w:rPr>
          <w:rFonts w:ascii="Verdana" w:hAnsi="Verdana" w:cstheme="minorHAnsi"/>
          <w:b/>
          <w:sz w:val="20"/>
          <w:szCs w:val="20"/>
        </w:rPr>
        <w:t>Dotyczy zamówienia publicznego: „</w:t>
      </w:r>
      <w:r w:rsidRPr="00CF6279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>Zakup sprzętu komputerowego w ramach projektu pn. „CUS w Gminie Opole Lubelskie”.</w:t>
      </w:r>
      <w:r w:rsidRPr="00CF6279">
        <w:rPr>
          <w:rFonts w:ascii="Verdana" w:hAnsi="Verdana" w:cs="Arial"/>
          <w:sz w:val="20"/>
          <w:szCs w:val="20"/>
        </w:rPr>
        <w:t xml:space="preserve"> </w:t>
      </w:r>
      <w:r w:rsidRPr="00CF6279">
        <w:rPr>
          <w:rFonts w:ascii="Verdana" w:hAnsi="Verdana" w:cstheme="minorHAnsi"/>
          <w:sz w:val="20"/>
          <w:szCs w:val="20"/>
        </w:rPr>
        <w:t xml:space="preserve"> </w:t>
      </w:r>
    </w:p>
    <w:p w14:paraId="3A08D87F" w14:textId="77777777" w:rsidR="008D4210" w:rsidRPr="00CF6279" w:rsidRDefault="008D4210">
      <w:pPr>
        <w:spacing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14:paraId="00664E24" w14:textId="77777777" w:rsidR="00405FDC" w:rsidRPr="00CF6279" w:rsidRDefault="00E51008">
      <w:pPr>
        <w:jc w:val="center"/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sz w:val="20"/>
          <w:szCs w:val="20"/>
        </w:rPr>
        <w:t>Projekt realizowany w ramach działania 2.8 Rozwój usług społecznych świadczonych w środowisku lokalnym w ramach Programu Operacyjnego Wiedza Edukacja Rozwój</w:t>
      </w:r>
    </w:p>
    <w:p w14:paraId="6FD071EC" w14:textId="77777777" w:rsidR="00405FDC" w:rsidRPr="00CF6279" w:rsidRDefault="00405FDC">
      <w:pPr>
        <w:pStyle w:val="Bezodstpw"/>
        <w:jc w:val="center"/>
        <w:rPr>
          <w:rFonts w:ascii="Verdana" w:hAnsi="Verdana"/>
          <w:sz w:val="20"/>
          <w:szCs w:val="20"/>
        </w:rPr>
      </w:pPr>
    </w:p>
    <w:p w14:paraId="2AAF6971" w14:textId="77777777" w:rsidR="008D4210" w:rsidRPr="00CF6279" w:rsidRDefault="008D4210">
      <w:pPr>
        <w:pStyle w:val="Bezodstpw"/>
        <w:jc w:val="center"/>
        <w:rPr>
          <w:rFonts w:ascii="Verdana" w:hAnsi="Verdana"/>
          <w:sz w:val="20"/>
          <w:szCs w:val="20"/>
        </w:rPr>
      </w:pPr>
    </w:p>
    <w:p w14:paraId="266CDBE9" w14:textId="77777777" w:rsidR="00405FDC" w:rsidRPr="00CF6279" w:rsidRDefault="00E51008">
      <w:pPr>
        <w:pStyle w:val="Bezodstpw"/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sz w:val="20"/>
          <w:szCs w:val="20"/>
        </w:rPr>
        <w:t>Ilość i miejsce dostawy przedmiotu zamówienia:</w:t>
      </w:r>
    </w:p>
    <w:p w14:paraId="393D348A" w14:textId="77777777" w:rsidR="00405FDC" w:rsidRPr="00CF6279" w:rsidRDefault="00E51008">
      <w:pPr>
        <w:pStyle w:val="Bezodstpw"/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sz w:val="20"/>
          <w:szCs w:val="20"/>
        </w:rPr>
        <w:t xml:space="preserve">ul. </w:t>
      </w:r>
      <w:r w:rsidR="00DC0A29" w:rsidRPr="00CF6279">
        <w:rPr>
          <w:rFonts w:ascii="Verdana" w:hAnsi="Verdana"/>
          <w:sz w:val="20"/>
          <w:szCs w:val="20"/>
        </w:rPr>
        <w:t>Ogrodowa 9</w:t>
      </w:r>
      <w:r w:rsidRPr="00CF6279">
        <w:rPr>
          <w:rFonts w:ascii="Verdana" w:hAnsi="Verdana"/>
          <w:sz w:val="20"/>
          <w:szCs w:val="20"/>
        </w:rPr>
        <w:t>, 24-300 Opole Lubelskie</w:t>
      </w:r>
    </w:p>
    <w:p w14:paraId="7C156321" w14:textId="77777777" w:rsidR="00405FDC" w:rsidRPr="00CF6279" w:rsidRDefault="00405FDC">
      <w:pPr>
        <w:jc w:val="center"/>
        <w:rPr>
          <w:rFonts w:ascii="Verdana" w:hAnsi="Verdana"/>
          <w:sz w:val="20"/>
          <w:szCs w:val="20"/>
        </w:rPr>
      </w:pPr>
    </w:p>
    <w:p w14:paraId="5B88D063" w14:textId="77777777" w:rsidR="008D4210" w:rsidRPr="00CF6279" w:rsidRDefault="008D4210">
      <w:pPr>
        <w:jc w:val="center"/>
        <w:rPr>
          <w:rFonts w:ascii="Verdana" w:hAnsi="Verdana"/>
          <w:sz w:val="20"/>
          <w:szCs w:val="20"/>
        </w:rPr>
      </w:pPr>
    </w:p>
    <w:tbl>
      <w:tblPr>
        <w:tblW w:w="13613" w:type="dxa"/>
        <w:tblInd w:w="-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653"/>
        <w:gridCol w:w="2552"/>
        <w:gridCol w:w="1842"/>
        <w:gridCol w:w="2977"/>
        <w:gridCol w:w="3119"/>
        <w:gridCol w:w="30"/>
      </w:tblGrid>
      <w:tr w:rsidR="002F1631" w:rsidRPr="00CF6279" w14:paraId="005CD808" w14:textId="77777777" w:rsidTr="002F1631">
        <w:trPr>
          <w:cantSplit/>
          <w:trHeight w:val="982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F5948" w14:textId="77777777" w:rsidR="002F1631" w:rsidRPr="00CF6279" w:rsidRDefault="002F1631">
            <w:pPr>
              <w:widowControl w:val="0"/>
              <w:rPr>
                <w:rFonts w:ascii="Verdana" w:hAnsi="Verdana"/>
                <w:bCs/>
                <w:sz w:val="20"/>
                <w:szCs w:val="20"/>
              </w:rPr>
            </w:pPr>
            <w:r w:rsidRPr="00CF6279">
              <w:rPr>
                <w:rFonts w:ascii="Verdana" w:hAnsi="Verdana"/>
                <w:bCs/>
                <w:sz w:val="20"/>
                <w:szCs w:val="20"/>
              </w:rPr>
              <w:t>Lp.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0E78A" w14:textId="77777777" w:rsidR="002F1631" w:rsidRPr="00CF6279" w:rsidRDefault="002F1631">
            <w:pPr>
              <w:pStyle w:val="Nagwek11"/>
              <w:widowControl w:val="0"/>
              <w:spacing w:line="240" w:lineRule="auto"/>
              <w:ind w:left="0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CF6279">
              <w:rPr>
                <w:rFonts w:ascii="Verdana" w:hAnsi="Verdana"/>
                <w:b w:val="0"/>
                <w:sz w:val="20"/>
                <w:szCs w:val="20"/>
              </w:rPr>
              <w:t>Nazwa materiału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F5E71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CF6279">
              <w:rPr>
                <w:rFonts w:ascii="Verdana" w:hAnsi="Verdana"/>
                <w:bCs/>
                <w:sz w:val="20"/>
                <w:szCs w:val="20"/>
              </w:rPr>
              <w:t>Jednostka miary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96EF91" w14:textId="77777777" w:rsidR="002F1631" w:rsidRPr="00CF6279" w:rsidRDefault="002F1631">
            <w:pPr>
              <w:pStyle w:val="Nagwek11"/>
              <w:widowControl w:val="0"/>
              <w:spacing w:line="240" w:lineRule="auto"/>
              <w:ind w:left="0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CF6279">
              <w:rPr>
                <w:rFonts w:ascii="Verdana" w:hAnsi="Verdana"/>
                <w:b w:val="0"/>
                <w:sz w:val="20"/>
                <w:szCs w:val="20"/>
              </w:rPr>
              <w:t>Ilość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15155" w14:textId="77777777" w:rsidR="002F1631" w:rsidRPr="00CF6279" w:rsidRDefault="002F1631">
            <w:pPr>
              <w:pStyle w:val="Nagwek11"/>
              <w:widowControl w:val="0"/>
              <w:spacing w:line="240" w:lineRule="auto"/>
              <w:ind w:left="0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CF6279">
              <w:rPr>
                <w:rFonts w:ascii="Verdana" w:hAnsi="Verdana"/>
                <w:b w:val="0"/>
                <w:sz w:val="20"/>
                <w:szCs w:val="20"/>
              </w:rPr>
              <w:t>Cena */ jednostkowa (bez VAT) zł</w:t>
            </w:r>
          </w:p>
        </w:tc>
        <w:tc>
          <w:tcPr>
            <w:tcW w:w="3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4A2AE7" w14:textId="77777777" w:rsidR="002F1631" w:rsidRPr="00CF6279" w:rsidRDefault="002F1631">
            <w:pPr>
              <w:pStyle w:val="Nagwek11"/>
              <w:widowControl w:val="0"/>
              <w:spacing w:line="240" w:lineRule="auto"/>
              <w:ind w:left="0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CF6279">
              <w:rPr>
                <w:rFonts w:ascii="Verdana" w:hAnsi="Verdana"/>
                <w:b w:val="0"/>
                <w:sz w:val="20"/>
                <w:szCs w:val="20"/>
              </w:rPr>
              <w:t>Wartość (bez VAT) */ (iloczyn liczb z kol.5 x kol.6) zł</w:t>
            </w:r>
          </w:p>
        </w:tc>
      </w:tr>
      <w:tr w:rsidR="002F1631" w:rsidRPr="00CF6279" w14:paraId="2AC1FEC1" w14:textId="77777777" w:rsidTr="002F1631">
        <w:trPr>
          <w:gridAfter w:val="1"/>
          <w:wAfter w:w="30" w:type="dxa"/>
          <w:cantSplit/>
          <w:trHeight w:val="242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D864E8" w14:textId="77777777" w:rsidR="002F1631" w:rsidRPr="00CF6279" w:rsidRDefault="002F1631">
            <w:pPr>
              <w:widowControl w:val="0"/>
              <w:tabs>
                <w:tab w:val="left" w:pos="36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3BC05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710CAE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04274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0254C7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7B1ADA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2F1631" w:rsidRPr="00CF6279" w14:paraId="2425D96A" w14:textId="77777777" w:rsidTr="002F1631">
        <w:trPr>
          <w:gridAfter w:val="1"/>
          <w:wAfter w:w="30" w:type="dxa"/>
          <w:trHeight w:val="395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56F89E" w14:textId="77777777" w:rsidR="002F1631" w:rsidRPr="00CF6279" w:rsidRDefault="002F1631">
            <w:pPr>
              <w:widowControl w:val="0"/>
              <w:tabs>
                <w:tab w:val="left" w:pos="360"/>
              </w:tabs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8CC2AD" w14:textId="77777777" w:rsidR="002F1631" w:rsidRPr="00CF6279" w:rsidRDefault="002F1631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Komputer stacjonarny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155BAA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zestaw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6A4320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9E0F92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C83212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335DB2B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F1631" w:rsidRPr="00CF6279" w14:paraId="7FF28974" w14:textId="77777777" w:rsidTr="002F1631">
        <w:trPr>
          <w:gridAfter w:val="1"/>
          <w:wAfter w:w="30" w:type="dxa"/>
          <w:trHeight w:val="395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127459" w14:textId="77777777" w:rsidR="002F1631" w:rsidRPr="00CF6279" w:rsidRDefault="002F1631" w:rsidP="00536637">
            <w:pPr>
              <w:widowControl w:val="0"/>
              <w:tabs>
                <w:tab w:val="left" w:pos="360"/>
              </w:tabs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06670D" w14:textId="77777777" w:rsidR="002F1631" w:rsidRPr="00CF6279" w:rsidRDefault="002F1631" w:rsidP="00536637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Urządzenie wielofunkcyjne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AC4D12" w14:textId="77777777" w:rsidR="002F1631" w:rsidRPr="00CF6279" w:rsidRDefault="002F1631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sztuka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155C05" w14:textId="77777777" w:rsidR="002F1631" w:rsidRPr="00CF6279" w:rsidRDefault="002F1631" w:rsidP="00536637">
            <w:pPr>
              <w:widowControl w:val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D77F34D" w14:textId="77777777" w:rsidR="002F1631" w:rsidRPr="00CF6279" w:rsidRDefault="002F1631" w:rsidP="002F1631">
            <w:pPr>
              <w:widowControl w:val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F6279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  <w:p w14:paraId="1DBD8F64" w14:textId="77777777" w:rsidR="002F1631" w:rsidRPr="00CF6279" w:rsidRDefault="002F1631" w:rsidP="00536637">
            <w:pPr>
              <w:widowControl w:val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C32AE92" w14:textId="77777777" w:rsidR="002F1631" w:rsidRPr="00CF6279" w:rsidRDefault="002F1631" w:rsidP="00536637">
            <w:pPr>
              <w:widowContro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5FD635" w14:textId="77777777" w:rsidR="002F1631" w:rsidRPr="00CF6279" w:rsidRDefault="002F1631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A96773" w14:textId="77777777" w:rsidR="002F1631" w:rsidRPr="00CF6279" w:rsidRDefault="002F1631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F1631" w:rsidRPr="00CF6279" w14:paraId="64BF314B" w14:textId="77777777" w:rsidTr="002F1631">
        <w:trPr>
          <w:gridAfter w:val="1"/>
          <w:wAfter w:w="30" w:type="dxa"/>
          <w:trHeight w:val="395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902FD0" w14:textId="77777777" w:rsidR="002F1631" w:rsidRPr="00CF6279" w:rsidRDefault="002F1631" w:rsidP="00536637">
            <w:pPr>
              <w:widowControl w:val="0"/>
              <w:tabs>
                <w:tab w:val="left" w:pos="360"/>
              </w:tabs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86FE07" w14:textId="77777777" w:rsidR="002F1631" w:rsidRPr="00CF6279" w:rsidRDefault="002F1631" w:rsidP="00536637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Projektor multimedialny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CC269D" w14:textId="77777777" w:rsidR="002F1631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s</w:t>
            </w:r>
            <w:r w:rsidR="002F1631" w:rsidRPr="00CF6279">
              <w:rPr>
                <w:rFonts w:ascii="Verdana" w:hAnsi="Verdana"/>
                <w:sz w:val="20"/>
                <w:szCs w:val="20"/>
              </w:rPr>
              <w:t xml:space="preserve">ztuka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F2273B" w14:textId="77777777" w:rsidR="002F1631" w:rsidRPr="00CF6279" w:rsidRDefault="002F1631" w:rsidP="008D4210">
            <w:pPr>
              <w:widowControl w:val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F6279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D7E63D" w14:textId="77777777" w:rsidR="002F1631" w:rsidRPr="00CF6279" w:rsidRDefault="002F1631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A889E7" w14:textId="77777777" w:rsidR="002F1631" w:rsidRPr="00CF6279" w:rsidRDefault="002F1631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D4210" w:rsidRPr="00CF6279" w14:paraId="3801AE16" w14:textId="77777777" w:rsidTr="002F1631">
        <w:trPr>
          <w:gridAfter w:val="1"/>
          <w:wAfter w:w="30" w:type="dxa"/>
          <w:trHeight w:val="395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D2E3F0" w14:textId="77777777" w:rsidR="008D4210" w:rsidRPr="00CF6279" w:rsidRDefault="008D4210" w:rsidP="00536637">
            <w:pPr>
              <w:widowControl w:val="0"/>
              <w:tabs>
                <w:tab w:val="left" w:pos="360"/>
              </w:tabs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7F31EC" w14:textId="77777777" w:rsidR="008D4210" w:rsidRPr="00CF6279" w:rsidRDefault="008D4210" w:rsidP="00536637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 xml:space="preserve">Telewizor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AB0C5D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 xml:space="preserve">sztuka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063FA1" w14:textId="77777777" w:rsidR="008D4210" w:rsidRPr="00CF6279" w:rsidRDefault="008D4210" w:rsidP="008D4210">
            <w:pPr>
              <w:widowControl w:val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F6279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C3AFEB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40BF8E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D4210" w:rsidRPr="00CF6279" w14:paraId="168DFEC0" w14:textId="77777777" w:rsidTr="002F1631">
        <w:trPr>
          <w:gridAfter w:val="1"/>
          <w:wAfter w:w="30" w:type="dxa"/>
          <w:trHeight w:val="395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805371" w14:textId="77777777" w:rsidR="008D4210" w:rsidRPr="00CF6279" w:rsidRDefault="008D4210" w:rsidP="00536637">
            <w:pPr>
              <w:widowControl w:val="0"/>
              <w:tabs>
                <w:tab w:val="left" w:pos="360"/>
              </w:tabs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0DDA89" w14:textId="77777777" w:rsidR="008D4210" w:rsidRPr="00CF6279" w:rsidRDefault="008D4210" w:rsidP="00536637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 xml:space="preserve">Niszczarka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85945B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sztuki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99580D" w14:textId="77777777" w:rsidR="008D4210" w:rsidRPr="00CF6279" w:rsidRDefault="008D4210" w:rsidP="008D4210">
            <w:pPr>
              <w:widowControl w:val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F6279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D3C144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AA1FAD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D4210" w:rsidRPr="00CF6279" w14:paraId="41A3AA12" w14:textId="77777777" w:rsidTr="002F1631">
        <w:trPr>
          <w:gridAfter w:val="1"/>
          <w:wAfter w:w="30" w:type="dxa"/>
          <w:trHeight w:val="395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72C97D" w14:textId="77777777" w:rsidR="008D4210" w:rsidRPr="00CF6279" w:rsidRDefault="008D4210" w:rsidP="00536637">
            <w:pPr>
              <w:widowControl w:val="0"/>
              <w:tabs>
                <w:tab w:val="left" w:pos="360"/>
              </w:tabs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A8B407" w14:textId="77777777" w:rsidR="008D4210" w:rsidRPr="00CF6279" w:rsidRDefault="008D4210" w:rsidP="00536637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Ekran projekcyjny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0F2E70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sztuka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753382" w14:textId="77777777" w:rsidR="008D4210" w:rsidRPr="00CF6279" w:rsidRDefault="008D4210" w:rsidP="008D4210">
            <w:pPr>
              <w:widowControl w:val="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F6279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46049B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2B63E1" w14:textId="77777777" w:rsidR="008D4210" w:rsidRPr="00CF6279" w:rsidRDefault="008D4210" w:rsidP="00536637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F1631" w:rsidRPr="00CF6279" w14:paraId="452B4E60" w14:textId="77777777" w:rsidTr="002F1631">
        <w:trPr>
          <w:gridAfter w:val="1"/>
          <w:wAfter w:w="30" w:type="dxa"/>
          <w:cantSplit/>
          <w:trHeight w:val="2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04DA1" w14:textId="77777777" w:rsidR="002F1631" w:rsidRPr="00CF6279" w:rsidRDefault="002F1631">
            <w:pPr>
              <w:widowContro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EF233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CF6279">
              <w:rPr>
                <w:rFonts w:ascii="Verdana" w:hAnsi="Verdana"/>
                <w:sz w:val="20"/>
                <w:szCs w:val="20"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4E9121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22698B" w14:textId="77777777" w:rsidR="002F1631" w:rsidRPr="00CF6279" w:rsidRDefault="002F1631">
            <w:pPr>
              <w:widowContro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C913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298DA2" w14:textId="77777777" w:rsidR="002F1631" w:rsidRPr="00CF6279" w:rsidRDefault="002F1631">
            <w:pPr>
              <w:widowControl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296AA081" w14:textId="77777777" w:rsidR="00405FDC" w:rsidRPr="00CF6279" w:rsidRDefault="00405FDC">
      <w:pPr>
        <w:rPr>
          <w:rFonts w:ascii="Verdana" w:hAnsi="Verdana"/>
          <w:b/>
          <w:sz w:val="20"/>
          <w:szCs w:val="20"/>
        </w:rPr>
      </w:pPr>
    </w:p>
    <w:p w14:paraId="7A9C305A" w14:textId="77777777" w:rsidR="00405FDC" w:rsidRPr="00CF6279" w:rsidRDefault="00405FDC">
      <w:pPr>
        <w:rPr>
          <w:rFonts w:ascii="Verdana" w:hAnsi="Verdana"/>
          <w:sz w:val="20"/>
          <w:szCs w:val="20"/>
        </w:rPr>
      </w:pPr>
    </w:p>
    <w:p w14:paraId="54F7F570" w14:textId="77777777" w:rsidR="00405FDC" w:rsidRPr="00CF6279" w:rsidRDefault="00E51008">
      <w:pPr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sz w:val="20"/>
          <w:szCs w:val="20"/>
        </w:rPr>
        <w:t>*/ - zastosować zaokrąglenie do dwóch miejsc po przecinku</w:t>
      </w:r>
    </w:p>
    <w:p w14:paraId="478FB68F" w14:textId="77777777" w:rsidR="00405FDC" w:rsidRPr="00CF6279" w:rsidRDefault="00405FDC">
      <w:pPr>
        <w:rPr>
          <w:rFonts w:ascii="Verdana" w:hAnsi="Verdana"/>
          <w:sz w:val="20"/>
          <w:szCs w:val="20"/>
        </w:rPr>
      </w:pPr>
    </w:p>
    <w:p w14:paraId="6F5B62DD" w14:textId="77777777" w:rsidR="00405FDC" w:rsidRPr="00CF6279" w:rsidRDefault="00405FDC">
      <w:pPr>
        <w:rPr>
          <w:rFonts w:ascii="Verdana" w:hAnsi="Verdana"/>
          <w:sz w:val="20"/>
          <w:szCs w:val="20"/>
        </w:rPr>
      </w:pPr>
    </w:p>
    <w:p w14:paraId="1FECAD1A" w14:textId="77777777" w:rsidR="00405FDC" w:rsidRPr="00CF6279" w:rsidRDefault="00405FDC">
      <w:pPr>
        <w:rPr>
          <w:rFonts w:ascii="Verdana" w:hAnsi="Verdana"/>
          <w:sz w:val="20"/>
          <w:szCs w:val="20"/>
        </w:rPr>
      </w:pPr>
    </w:p>
    <w:p w14:paraId="55B978D0" w14:textId="77777777" w:rsidR="00405FDC" w:rsidRPr="00CF6279" w:rsidRDefault="00405FDC">
      <w:pPr>
        <w:rPr>
          <w:rFonts w:ascii="Verdana" w:hAnsi="Verdana"/>
          <w:sz w:val="20"/>
          <w:szCs w:val="20"/>
        </w:rPr>
      </w:pPr>
    </w:p>
    <w:p w14:paraId="475CB082" w14:textId="77777777" w:rsidR="00405FDC" w:rsidRPr="00CF6279" w:rsidRDefault="00405FDC">
      <w:pPr>
        <w:rPr>
          <w:rFonts w:ascii="Verdana" w:hAnsi="Verdana"/>
          <w:sz w:val="20"/>
          <w:szCs w:val="20"/>
        </w:rPr>
      </w:pPr>
    </w:p>
    <w:p w14:paraId="49EC491D" w14:textId="77777777" w:rsidR="00405FDC" w:rsidRPr="00CF6279" w:rsidRDefault="00E51008">
      <w:pPr>
        <w:pStyle w:val="Bezodstpw"/>
        <w:ind w:left="5953"/>
        <w:jc w:val="center"/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sz w:val="20"/>
          <w:szCs w:val="20"/>
        </w:rPr>
        <w:t>……................................................................................……………………………………………….</w:t>
      </w:r>
    </w:p>
    <w:p w14:paraId="08BDA7DE" w14:textId="77777777" w:rsidR="00405FDC" w:rsidRPr="00CF6279" w:rsidRDefault="00E51008">
      <w:pPr>
        <w:ind w:left="5953"/>
        <w:jc w:val="center"/>
        <w:rPr>
          <w:rFonts w:ascii="Verdana" w:hAnsi="Verdana"/>
          <w:sz w:val="20"/>
          <w:szCs w:val="20"/>
        </w:rPr>
      </w:pPr>
      <w:r w:rsidRPr="00CF6279">
        <w:rPr>
          <w:rFonts w:ascii="Verdana" w:hAnsi="Verdana"/>
          <w:bCs/>
          <w:i/>
          <w:iCs/>
          <w:sz w:val="20"/>
          <w:szCs w:val="20"/>
        </w:rPr>
        <w:t>podpis i pieczęć lub czytelny podpis osoby(osób) uprawnionej(</w:t>
      </w:r>
      <w:proofErr w:type="spellStart"/>
      <w:r w:rsidRPr="00CF6279">
        <w:rPr>
          <w:rFonts w:ascii="Verdana" w:hAnsi="Verdana"/>
          <w:bCs/>
          <w:i/>
          <w:iCs/>
          <w:sz w:val="20"/>
          <w:szCs w:val="20"/>
        </w:rPr>
        <w:t>ych</w:t>
      </w:r>
      <w:proofErr w:type="spellEnd"/>
      <w:r w:rsidRPr="00CF6279">
        <w:rPr>
          <w:rFonts w:ascii="Verdana" w:hAnsi="Verdana"/>
          <w:bCs/>
          <w:i/>
          <w:iCs/>
          <w:sz w:val="20"/>
          <w:szCs w:val="20"/>
        </w:rPr>
        <w:t>) do reprezentowania Wykonawcy</w:t>
      </w:r>
    </w:p>
    <w:sectPr w:rsidR="00405FDC" w:rsidRPr="00CF6279" w:rsidSect="00277C75">
      <w:headerReference w:type="default" r:id="rId6"/>
      <w:pgSz w:w="16838" w:h="11906" w:orient="landscape"/>
      <w:pgMar w:top="1247" w:right="1418" w:bottom="1077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5F308" w14:textId="77777777" w:rsidR="00B54ED3" w:rsidRDefault="00B54ED3">
      <w:r>
        <w:separator/>
      </w:r>
    </w:p>
  </w:endnote>
  <w:endnote w:type="continuationSeparator" w:id="0">
    <w:p w14:paraId="08ABB3F1" w14:textId="77777777" w:rsidR="00B54ED3" w:rsidRDefault="00B5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DAA51" w14:textId="77777777" w:rsidR="00B54ED3" w:rsidRDefault="00B54ED3">
      <w:r>
        <w:separator/>
      </w:r>
    </w:p>
  </w:footnote>
  <w:footnote w:type="continuationSeparator" w:id="0">
    <w:p w14:paraId="328FF6A7" w14:textId="77777777" w:rsidR="00B54ED3" w:rsidRDefault="00B54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3E852" w14:textId="77777777" w:rsidR="00405FDC" w:rsidRDefault="00D51E9A">
    <w:pPr>
      <w:pStyle w:val="Nagwek1"/>
      <w:jc w:val="center"/>
    </w:pPr>
    <w:r>
      <w:rPr>
        <w:noProof/>
      </w:rPr>
      <w:drawing>
        <wp:inline distT="0" distB="0" distL="0" distR="0" wp14:anchorId="6C1BB5C0" wp14:editId="7E188094">
          <wp:extent cx="5715000" cy="73342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FDC"/>
    <w:rsid w:val="000D6C6F"/>
    <w:rsid w:val="00231B73"/>
    <w:rsid w:val="00277C75"/>
    <w:rsid w:val="002F1631"/>
    <w:rsid w:val="00405FDC"/>
    <w:rsid w:val="00533CD1"/>
    <w:rsid w:val="005C567D"/>
    <w:rsid w:val="008C3CF8"/>
    <w:rsid w:val="008D4210"/>
    <w:rsid w:val="009B1B76"/>
    <w:rsid w:val="00B54ED3"/>
    <w:rsid w:val="00CF6279"/>
    <w:rsid w:val="00D51E9A"/>
    <w:rsid w:val="00DC0A29"/>
    <w:rsid w:val="00E2508C"/>
    <w:rsid w:val="00E5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3D90"/>
  <w15:docId w15:val="{7F81DC1D-638B-4A2B-BDB2-AD50DBA2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3A1"/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7733A1"/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7733A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qFormat/>
    <w:rsid w:val="008C53ED"/>
    <w:rPr>
      <w:rFonts w:ascii="Times New Roman" w:hAnsi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47F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rsid w:val="009C4358"/>
    <w:rPr>
      <w:color w:val="000080"/>
      <w:u w:val="single"/>
    </w:rPr>
  </w:style>
  <w:style w:type="character" w:customStyle="1" w:styleId="Znakiwypunktowania">
    <w:name w:val="Znaki wypunktowania"/>
    <w:qFormat/>
    <w:rsid w:val="009C4358"/>
    <w:rPr>
      <w:rFonts w:ascii="OpenSymbol" w:eastAsia="OpenSymbol" w:hAnsi="OpenSymbol" w:cs="OpenSymbol"/>
    </w:rPr>
  </w:style>
  <w:style w:type="character" w:customStyle="1" w:styleId="TytuZnak">
    <w:name w:val="Tytuł Znak"/>
    <w:basedOn w:val="Domylnaczcionkaakapitu"/>
    <w:qFormat/>
    <w:rsid w:val="009C4358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StopkaZnak1">
    <w:name w:val="Stopka Znak1"/>
    <w:basedOn w:val="Domylnaczcionkaakapitu"/>
    <w:link w:val="Stopka1"/>
    <w:semiHidden/>
    <w:qFormat/>
    <w:rsid w:val="00FD32BD"/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1C0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81C0E"/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81C0E"/>
    <w:rPr>
      <w:rFonts w:ascii="Times New Roman" w:eastAsia="Times New Roman" w:hAnsi="Times New Roman" w:cs="Times New Roman"/>
      <w:b/>
      <w:bCs/>
      <w:kern w:val="0"/>
      <w:szCs w:val="20"/>
      <w:lang w:eastAsia="pl-PL" w:bidi="ar-SA"/>
    </w:rPr>
  </w:style>
  <w:style w:type="paragraph" w:styleId="Nagwek">
    <w:name w:val="header"/>
    <w:basedOn w:val="Normalny"/>
    <w:next w:val="Tekstpodstawowy"/>
    <w:link w:val="NagwekZnak"/>
    <w:qFormat/>
    <w:rsid w:val="0021725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7733A1"/>
    <w:pPr>
      <w:spacing w:line="360" w:lineRule="auto"/>
      <w:jc w:val="both"/>
    </w:pPr>
    <w:rPr>
      <w:b/>
      <w:bCs/>
    </w:rPr>
  </w:style>
  <w:style w:type="paragraph" w:styleId="Lista">
    <w:name w:val="List"/>
    <w:basedOn w:val="Tekstpodstawowy"/>
    <w:rsid w:val="008C53ED"/>
    <w:rPr>
      <w:rFonts w:cs="Arial"/>
    </w:rPr>
  </w:style>
  <w:style w:type="paragraph" w:styleId="Legenda">
    <w:name w:val="caption"/>
    <w:basedOn w:val="Normalny"/>
    <w:qFormat/>
    <w:rsid w:val="008C53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C53ED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qFormat/>
    <w:rsid w:val="007733A1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customStyle="1" w:styleId="Nagwek31">
    <w:name w:val="Nagłówek 31"/>
    <w:basedOn w:val="Normalny"/>
    <w:next w:val="Normalny"/>
    <w:link w:val="Nagwek3Znak"/>
    <w:qFormat/>
    <w:rsid w:val="007733A1"/>
    <w:pPr>
      <w:keepNext/>
      <w:widowControl w:val="0"/>
      <w:spacing w:line="360" w:lineRule="auto"/>
      <w:jc w:val="center"/>
      <w:outlineLvl w:val="2"/>
    </w:pPr>
    <w:rPr>
      <w:b/>
      <w:bCs/>
    </w:rPr>
  </w:style>
  <w:style w:type="paragraph" w:customStyle="1" w:styleId="Gwkaistopka">
    <w:name w:val="Główka i stopka"/>
    <w:basedOn w:val="Normalny"/>
    <w:qFormat/>
    <w:rsid w:val="008C53ED"/>
  </w:style>
  <w:style w:type="paragraph" w:customStyle="1" w:styleId="Legenda1">
    <w:name w:val="Legenda1"/>
    <w:basedOn w:val="Normalny"/>
    <w:qFormat/>
    <w:rsid w:val="009C4358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semiHidden/>
    <w:qFormat/>
    <w:rsid w:val="007733A1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qFormat/>
    <w:rsid w:val="007733A1"/>
    <w:pPr>
      <w:jc w:val="both"/>
    </w:pPr>
  </w:style>
  <w:style w:type="paragraph" w:customStyle="1" w:styleId="Tekstpodstawowywcity1">
    <w:name w:val="Tekst podstawowy wcięty1"/>
    <w:basedOn w:val="Normalny"/>
    <w:qFormat/>
    <w:rsid w:val="007733A1"/>
    <w:pPr>
      <w:widowControl w:val="0"/>
      <w:ind w:left="3540"/>
    </w:pPr>
  </w:style>
  <w:style w:type="paragraph" w:customStyle="1" w:styleId="Stopka1">
    <w:name w:val="Stopka1"/>
    <w:basedOn w:val="Normalny"/>
    <w:link w:val="StopkaZnak1"/>
    <w:semiHidden/>
    <w:unhideWhenUsed/>
    <w:qFormat/>
    <w:rsid w:val="00FD32B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7733A1"/>
    <w:pPr>
      <w:widowControl w:val="0"/>
      <w:jc w:val="both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qFormat/>
    <w:rsid w:val="007733A1"/>
    <w:pPr>
      <w:tabs>
        <w:tab w:val="left" w:pos="9356"/>
      </w:tabs>
      <w:ind w:right="940"/>
      <w:jc w:val="both"/>
    </w:pPr>
  </w:style>
  <w:style w:type="paragraph" w:customStyle="1" w:styleId="FR2">
    <w:name w:val="FR2"/>
    <w:qFormat/>
    <w:rsid w:val="007733A1"/>
    <w:pPr>
      <w:widowControl w:val="0"/>
      <w:spacing w:before="260"/>
      <w:ind w:left="440"/>
    </w:pPr>
    <w:rPr>
      <w:rFonts w:ascii="Tahoma" w:eastAsia="Times New Roman" w:hAnsi="Tahoma" w:cs="Tahoma"/>
      <w:b/>
      <w:bCs/>
      <w:kern w:val="0"/>
      <w:sz w:val="24"/>
      <w:szCs w:val="20"/>
      <w:lang w:eastAsia="pl-PL" w:bidi="ar-SA"/>
    </w:rPr>
  </w:style>
  <w:style w:type="paragraph" w:styleId="Bezodstpw">
    <w:name w:val="No Spacing"/>
    <w:uiPriority w:val="1"/>
    <w:qFormat/>
    <w:rsid w:val="00AC7024"/>
    <w:rPr>
      <w:rFonts w:asciiTheme="minorHAnsi" w:eastAsiaTheme="minorHAnsi" w:hAnsiTheme="minorHAnsi" w:cs="Times New Roman"/>
      <w:kern w:val="0"/>
      <w:sz w:val="24"/>
      <w:szCs w:val="22"/>
      <w:lang w:eastAsia="en-US" w:bidi="ar-SA"/>
    </w:rPr>
  </w:style>
  <w:style w:type="paragraph" w:styleId="NormalnyWeb">
    <w:name w:val="Normal (Web)"/>
    <w:basedOn w:val="Normalny"/>
    <w:uiPriority w:val="99"/>
    <w:unhideWhenUsed/>
    <w:qFormat/>
    <w:rsid w:val="00AD7336"/>
    <w:rPr>
      <w:rFonts w:eastAsiaTheme="minorHAnsi"/>
    </w:rPr>
  </w:style>
  <w:style w:type="paragraph" w:customStyle="1" w:styleId="Zawartoramki">
    <w:name w:val="Zawartość ramki"/>
    <w:basedOn w:val="Normalny"/>
    <w:qFormat/>
    <w:rsid w:val="008C53ED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47FD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C4358"/>
    <w:pPr>
      <w:suppressLineNumbers/>
    </w:pPr>
  </w:style>
  <w:style w:type="paragraph" w:customStyle="1" w:styleId="Nagwektabeli">
    <w:name w:val="Nagłówek tabeli"/>
    <w:basedOn w:val="Zawartotabeli"/>
    <w:qFormat/>
    <w:rsid w:val="009C4358"/>
    <w:pPr>
      <w:jc w:val="center"/>
    </w:pPr>
    <w:rPr>
      <w:b/>
      <w:bCs/>
    </w:rPr>
  </w:style>
  <w:style w:type="paragraph" w:styleId="Tytu">
    <w:name w:val="Title"/>
    <w:basedOn w:val="Normalny"/>
    <w:qFormat/>
    <w:rsid w:val="009C4358"/>
    <w:pPr>
      <w:jc w:val="center"/>
    </w:pPr>
    <w:rPr>
      <w:b/>
      <w:sz w:val="4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81C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81C0E"/>
    <w:rPr>
      <w:b/>
      <w:bCs/>
    </w:rPr>
  </w:style>
  <w:style w:type="numbering" w:customStyle="1" w:styleId="Numeracja123">
    <w:name w:val="Numeracja 123"/>
    <w:qFormat/>
    <w:rsid w:val="009C4358"/>
  </w:style>
  <w:style w:type="paragraph" w:styleId="Stopka">
    <w:name w:val="footer"/>
    <w:basedOn w:val="Normalny"/>
    <w:link w:val="StopkaZnak2"/>
    <w:semiHidden/>
    <w:unhideWhenUsed/>
    <w:rsid w:val="00D51E9A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semiHidden/>
    <w:rsid w:val="00D51E9A"/>
    <w:rPr>
      <w:rFonts w:ascii="Times New Roman" w:eastAsia="Times New Roman" w:hAnsi="Times New Roman" w:cs="Times New Roman"/>
      <w:kern w:val="0"/>
      <w:sz w:val="24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user002</cp:lastModifiedBy>
  <cp:revision>4</cp:revision>
  <cp:lastPrinted>2021-03-17T12:45:00Z</cp:lastPrinted>
  <dcterms:created xsi:type="dcterms:W3CDTF">2021-03-16T18:54:00Z</dcterms:created>
  <dcterms:modified xsi:type="dcterms:W3CDTF">2021-03-17T13:19:00Z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